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4FB9E806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C415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02F3">
        <w:rPr>
          <w:rFonts w:asciiTheme="minorHAnsi" w:hAnsiTheme="minorHAnsi" w:cstheme="minorHAnsi"/>
          <w:b/>
          <w:sz w:val="24"/>
          <w:szCs w:val="24"/>
        </w:rPr>
        <w:t>Dokkum</w:t>
      </w:r>
      <w:r w:rsidR="00C415C4">
        <w:rPr>
          <w:rFonts w:asciiTheme="minorHAnsi" w:hAnsiTheme="minorHAnsi" w:cstheme="minorHAnsi"/>
          <w:b/>
          <w:sz w:val="24"/>
          <w:szCs w:val="24"/>
        </w:rPr>
        <w:t xml:space="preserve"> regulier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510FE4DC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51982DD5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</w:t>
            </w:r>
            <w:r w:rsidR="00B063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V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</w:t>
            </w:r>
            <w:r w:rsidR="00B063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IG: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aatschappelijk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Verzorgende 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1DCAC01A" w14:textId="70DA748E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80/25656</w:t>
            </w:r>
          </w:p>
          <w:p w14:paraId="0AA591E9" w14:textId="78BFDF4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15A7F2A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B02F7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6B88E02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510FE4DC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F29B0" w:rsidRPr="002C7ECD" w14:paraId="6D63859D" w14:textId="77777777" w:rsidTr="510FE4DC">
        <w:tc>
          <w:tcPr>
            <w:tcW w:w="988" w:type="dxa"/>
            <w:vMerge w:val="restart"/>
            <w:shd w:val="clear" w:color="auto" w:fill="auto"/>
          </w:tcPr>
          <w:p w14:paraId="679357F3" w14:textId="73DA3D18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309F2E49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506F02C2" w14:textId="7CEE8F23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4DC9A737" w14:textId="0BD20E1F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4C20C18C" w14:textId="5313AB75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 w:val="restart"/>
          </w:tcPr>
          <w:p w14:paraId="6C0A6CEE" w14:textId="73F016FD" w:rsidR="006F29B0" w:rsidRPr="002C7ECD" w:rsidRDefault="006F29B0" w:rsidP="510FE4DC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510FE4DC">
              <w:rPr>
                <w:rFonts w:asciiTheme="minorHAnsi" w:hAnsiTheme="minorHAnsi" w:cstheme="minorBidi"/>
                <w:sz w:val="22"/>
              </w:rPr>
              <w:t>BOT:</w:t>
            </w:r>
            <w:r w:rsidR="190311E6" w:rsidRPr="510FE4DC">
              <w:rPr>
                <w:rFonts w:asciiTheme="minorHAnsi" w:hAnsiTheme="minorHAnsi" w:cstheme="minorBidi"/>
                <w:sz w:val="22"/>
              </w:rPr>
              <w:t xml:space="preserve"> 769</w:t>
            </w:r>
          </w:p>
          <w:p w14:paraId="1FADE629" w14:textId="0C880B1E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6F29B0" w:rsidRPr="002C7ECD" w14:paraId="742E5A28" w14:textId="77777777" w:rsidTr="510FE4DC">
        <w:tc>
          <w:tcPr>
            <w:tcW w:w="988" w:type="dxa"/>
            <w:vMerge/>
          </w:tcPr>
          <w:p w14:paraId="1AB062DA" w14:textId="77777777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5006149C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0FF7513" w14:textId="14518170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633B1013" w14:textId="15DF5439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BE48F41" w14:textId="33AEBA77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A589A90" w14:textId="729E534B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29B0" w:rsidRPr="002C7ECD" w14:paraId="69AA04D5" w14:textId="77777777" w:rsidTr="510FE4DC">
        <w:tc>
          <w:tcPr>
            <w:tcW w:w="988" w:type="dxa"/>
            <w:vMerge/>
          </w:tcPr>
          <w:p w14:paraId="36A87290" w14:textId="77777777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5D241C09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640CC79A" w14:textId="4D5479A2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59524692" w14:textId="3CCB1910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46A30E5" w14:textId="568D5327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/>
          </w:tcPr>
          <w:p w14:paraId="38E2A393" w14:textId="77777777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29B0" w:rsidRPr="002C7ECD" w14:paraId="4615BDA6" w14:textId="77777777" w:rsidTr="510FE4DC">
        <w:tc>
          <w:tcPr>
            <w:tcW w:w="988" w:type="dxa"/>
            <w:vMerge/>
          </w:tcPr>
          <w:p w14:paraId="60071765" w14:textId="77777777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7064092E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75C6146" w14:textId="48C116CE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5E0CA1D4" w14:textId="3294C8A9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25A93555" w14:textId="10E2BD7C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676FC642" w14:textId="77777777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29B0" w:rsidRPr="002C7ECD" w14:paraId="049064E2" w14:textId="77777777" w:rsidTr="510FE4DC">
        <w:tc>
          <w:tcPr>
            <w:tcW w:w="988" w:type="dxa"/>
            <w:vMerge/>
          </w:tcPr>
          <w:p w14:paraId="3CA9B609" w14:textId="77777777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5B94ABD" w14:textId="658BF977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40751BD6" w14:textId="45EE25A5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67B9BF26" w14:textId="5C26F57E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5BE70FE9" w14:textId="5DA4D8B6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4A5A4831" w14:textId="77777777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29B0" w:rsidRPr="002C7ECD" w14:paraId="5CEB9D0F" w14:textId="77777777" w:rsidTr="510FE4DC">
        <w:tc>
          <w:tcPr>
            <w:tcW w:w="988" w:type="dxa"/>
            <w:vMerge/>
          </w:tcPr>
          <w:p w14:paraId="3CEBC046" w14:textId="77777777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181A9436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4B37D3D" w14:textId="4EB4AA24" w:rsidR="006F29B0" w:rsidRPr="002C7ECD" w:rsidRDefault="006F29B0" w:rsidP="006F29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64D866C6" w14:textId="77777777" w:rsidR="006F29B0" w:rsidRPr="002C7ECD" w:rsidRDefault="006F29B0" w:rsidP="006F29B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510FE4DC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E4188" w:rsidRPr="002C7ECD" w14:paraId="5EFF7335" w14:textId="77777777" w:rsidTr="510FE4DC">
        <w:tc>
          <w:tcPr>
            <w:tcW w:w="988" w:type="dxa"/>
            <w:vMerge w:val="restart"/>
            <w:shd w:val="clear" w:color="auto" w:fill="auto"/>
          </w:tcPr>
          <w:p w14:paraId="7219CCBA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406CD8A5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5FDB0E06" w14:textId="2AC01838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71B5DC89" w14:textId="266DF3DD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8DA643C" w14:textId="63311EC1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 w:val="restart"/>
          </w:tcPr>
          <w:p w14:paraId="384D80AC" w14:textId="01DB9EC4" w:rsidR="007E4188" w:rsidRPr="002C7ECD" w:rsidRDefault="007E4188" w:rsidP="510FE4DC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510FE4DC">
              <w:rPr>
                <w:rFonts w:asciiTheme="minorHAnsi" w:hAnsiTheme="minorHAnsi" w:cstheme="minorBidi"/>
                <w:sz w:val="22"/>
              </w:rPr>
              <w:t>BOT:</w:t>
            </w:r>
            <w:r w:rsidR="58482E00" w:rsidRPr="510FE4DC">
              <w:rPr>
                <w:rFonts w:asciiTheme="minorHAnsi" w:hAnsiTheme="minorHAnsi" w:cstheme="minorBidi"/>
                <w:sz w:val="22"/>
              </w:rPr>
              <w:t xml:space="preserve"> 781</w:t>
            </w:r>
          </w:p>
          <w:p w14:paraId="1D44445D" w14:textId="56A46B76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640</w:t>
            </w:r>
          </w:p>
        </w:tc>
      </w:tr>
      <w:tr w:rsidR="007E4188" w:rsidRPr="002C7ECD" w14:paraId="2B26F739" w14:textId="77777777" w:rsidTr="510FE4DC">
        <w:tc>
          <w:tcPr>
            <w:tcW w:w="988" w:type="dxa"/>
            <w:vMerge/>
          </w:tcPr>
          <w:p w14:paraId="08F3A6C7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6E75B82A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BC0238B" w14:textId="35270C3C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65204E08" w14:textId="360D1FB5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35E6E23" w14:textId="3086284A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78B3F766" w14:textId="014EEBEA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E4188" w:rsidRPr="002C7ECD" w14:paraId="746DF048" w14:textId="77777777" w:rsidTr="510FE4DC">
        <w:tc>
          <w:tcPr>
            <w:tcW w:w="988" w:type="dxa"/>
            <w:vMerge/>
          </w:tcPr>
          <w:p w14:paraId="10E7003B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25C467F1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7411C77F" w14:textId="7AD43FD8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691F4493" w14:textId="3BA2439F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6F96BBE7" w14:textId="5B08F1DE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/>
          </w:tcPr>
          <w:p w14:paraId="04B37A78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E4188" w:rsidRPr="002C7ECD" w14:paraId="509AD9D9" w14:textId="77777777" w:rsidTr="510FE4DC">
        <w:tc>
          <w:tcPr>
            <w:tcW w:w="988" w:type="dxa"/>
            <w:vMerge/>
          </w:tcPr>
          <w:p w14:paraId="27009E4F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DC60740" w14:textId="0133B9F4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11111831" w14:textId="3871731F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57D9BF87" w14:textId="735A4FEA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579592EE" w14:textId="6AB8BFA3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20329C17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E4188" w:rsidRPr="002C7ECD" w14:paraId="03F442C8" w14:textId="77777777" w:rsidTr="510FE4DC">
        <w:tc>
          <w:tcPr>
            <w:tcW w:w="988" w:type="dxa"/>
            <w:vMerge/>
          </w:tcPr>
          <w:p w14:paraId="43F572B9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A3F0BBC" w14:textId="4C9CC554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1FB1EDB0" w14:textId="354AFDAF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07F829DF" w14:textId="18F2F812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566AF493" w14:textId="3C2387AE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60359DD1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E4188" w:rsidRPr="002C7ECD" w14:paraId="6E475A6B" w14:textId="77777777" w:rsidTr="510FE4DC">
        <w:tc>
          <w:tcPr>
            <w:tcW w:w="988" w:type="dxa"/>
            <w:vMerge/>
          </w:tcPr>
          <w:p w14:paraId="56A07653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4E82A3D" w14:textId="3A190071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39A94911" w14:textId="6C32CDE8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2E64E206" w14:textId="74123BD5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F3FD9A4" w14:textId="7A8E52A3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7F8D6422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E4188" w:rsidRPr="002C7ECD" w14:paraId="276008EC" w14:textId="77777777" w:rsidTr="510FE4DC">
        <w:tc>
          <w:tcPr>
            <w:tcW w:w="988" w:type="dxa"/>
            <w:vMerge/>
          </w:tcPr>
          <w:p w14:paraId="38A7FE2E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41052596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643EE346" w14:textId="7D7FB465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BA1CD85" w14:textId="27387CC8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69564008" w14:textId="3D17C253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2CE34F25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E4188" w:rsidRPr="002C7ECD" w14:paraId="294FBDDC" w14:textId="77777777" w:rsidTr="510FE4DC">
        <w:tc>
          <w:tcPr>
            <w:tcW w:w="988" w:type="dxa"/>
            <w:shd w:val="clear" w:color="auto" w:fill="8496B0" w:themeFill="text2" w:themeFillTint="99"/>
          </w:tcPr>
          <w:p w14:paraId="2A430E57" w14:textId="77777777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7E4188" w:rsidRPr="002C7ECD" w:rsidRDefault="007E4188" w:rsidP="007E418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7E4188" w:rsidRPr="002C7ECD" w:rsidRDefault="007E4188" w:rsidP="007E418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2133CD" w:rsidRPr="002C7ECD" w14:paraId="619AC0D1" w14:textId="77777777" w:rsidTr="510FE4DC">
        <w:tc>
          <w:tcPr>
            <w:tcW w:w="988" w:type="dxa"/>
            <w:vMerge w:val="restart"/>
            <w:shd w:val="clear" w:color="auto" w:fill="auto"/>
          </w:tcPr>
          <w:p w14:paraId="7333658E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7473FC9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4987D7FF" w14:textId="20AE35C0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7B762FE5" w14:textId="5650DB31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018515E" w14:textId="76F5DBD6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 w:val="restart"/>
          </w:tcPr>
          <w:p w14:paraId="3189C3E4" w14:textId="0A5B6FBB" w:rsidR="002133CD" w:rsidRPr="002C7ECD" w:rsidRDefault="002133CD" w:rsidP="510FE4DC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510FE4DC">
              <w:rPr>
                <w:rFonts w:asciiTheme="minorHAnsi" w:hAnsiTheme="minorHAnsi" w:cstheme="minorBidi"/>
                <w:sz w:val="22"/>
              </w:rPr>
              <w:t>BOT:</w:t>
            </w:r>
            <w:r w:rsidR="52CFF3F1" w:rsidRPr="510FE4DC">
              <w:rPr>
                <w:rFonts w:asciiTheme="minorHAnsi" w:hAnsiTheme="minorHAnsi" w:cstheme="minorBidi"/>
                <w:sz w:val="22"/>
              </w:rPr>
              <w:t xml:space="preserve"> 312</w:t>
            </w:r>
          </w:p>
          <w:p w14:paraId="0D2CDEE4" w14:textId="4E179B15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800</w:t>
            </w:r>
          </w:p>
          <w:p w14:paraId="3FF6294A" w14:textId="0D6F9B3C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2133CD" w:rsidRPr="002C7ECD" w14:paraId="53C2F325" w14:textId="77777777" w:rsidTr="510FE4DC">
        <w:tc>
          <w:tcPr>
            <w:tcW w:w="988" w:type="dxa"/>
            <w:vMerge/>
          </w:tcPr>
          <w:p w14:paraId="08E3FD9A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50FF964E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568ACFBE" w14:textId="78360806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265086B0" w14:textId="4BDEB84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</w:tc>
        <w:tc>
          <w:tcPr>
            <w:tcW w:w="1666" w:type="dxa"/>
            <w:shd w:val="clear" w:color="auto" w:fill="auto"/>
          </w:tcPr>
          <w:p w14:paraId="7A4BDF88" w14:textId="3A505D6D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</w:tc>
        <w:tc>
          <w:tcPr>
            <w:tcW w:w="1417" w:type="dxa"/>
            <w:vMerge/>
          </w:tcPr>
          <w:p w14:paraId="4BCB5D31" w14:textId="561B778C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33CD" w:rsidRPr="002C7ECD" w14:paraId="2EC8A3EB" w14:textId="77777777" w:rsidTr="510FE4DC">
        <w:tc>
          <w:tcPr>
            <w:tcW w:w="988" w:type="dxa"/>
            <w:vMerge/>
          </w:tcPr>
          <w:p w14:paraId="78F6C42E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381CEC13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828EC9A" w14:textId="489967B3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6509A98F" w14:textId="402C0CDA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EBAB614" w14:textId="74F5E454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1BE80305" w14:textId="0EFD5148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33CD" w:rsidRPr="002C7ECD" w14:paraId="08A69096" w14:textId="77777777" w:rsidTr="510FE4DC">
        <w:tc>
          <w:tcPr>
            <w:tcW w:w="988" w:type="dxa"/>
            <w:vMerge/>
          </w:tcPr>
          <w:p w14:paraId="1193547D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1CF189" w14:textId="18456241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5D6B0277" w14:textId="38D71548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6D4A6612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A3AAE62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840CA88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33CD" w:rsidRPr="002C7ECD" w14:paraId="0281AE43" w14:textId="77777777" w:rsidTr="510FE4DC">
        <w:tc>
          <w:tcPr>
            <w:tcW w:w="988" w:type="dxa"/>
            <w:vMerge/>
          </w:tcPr>
          <w:p w14:paraId="624544B0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2E583171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3E6AC69" w14:textId="086D7E11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3711B20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33CD" w:rsidRPr="002C7ECD" w14:paraId="5F387778" w14:textId="77777777" w:rsidTr="510FE4DC">
        <w:tc>
          <w:tcPr>
            <w:tcW w:w="988" w:type="dxa"/>
            <w:shd w:val="clear" w:color="auto" w:fill="8496B0" w:themeFill="text2" w:themeFillTint="99"/>
          </w:tcPr>
          <w:p w14:paraId="44070473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2133CD" w:rsidRPr="002C7ECD" w14:paraId="38890521" w14:textId="77777777" w:rsidTr="510FE4DC">
        <w:tc>
          <w:tcPr>
            <w:tcW w:w="988" w:type="dxa"/>
            <w:vMerge w:val="restart"/>
            <w:shd w:val="clear" w:color="auto" w:fill="auto"/>
          </w:tcPr>
          <w:p w14:paraId="144C28B6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6FA4BF4E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2133CD" w:rsidRPr="002C7ECD" w14:paraId="076B2500" w14:textId="77777777" w:rsidTr="510FE4DC">
        <w:tc>
          <w:tcPr>
            <w:tcW w:w="988" w:type="dxa"/>
            <w:vMerge/>
          </w:tcPr>
          <w:p w14:paraId="7B96A2AB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33CD" w:rsidRPr="002C7ECD" w14:paraId="1A4466FE" w14:textId="77777777" w:rsidTr="510FE4DC">
        <w:trPr>
          <w:trHeight w:val="70"/>
        </w:trPr>
        <w:tc>
          <w:tcPr>
            <w:tcW w:w="988" w:type="dxa"/>
            <w:vMerge/>
          </w:tcPr>
          <w:p w14:paraId="347726CD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33CD" w:rsidRPr="002C7ECD" w14:paraId="74FD849C" w14:textId="77777777" w:rsidTr="510FE4DC">
        <w:tc>
          <w:tcPr>
            <w:tcW w:w="988" w:type="dxa"/>
            <w:vMerge/>
          </w:tcPr>
          <w:p w14:paraId="4D2FD20C" w14:textId="77777777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33CD" w:rsidRPr="002C7ECD" w14:paraId="795FEBA1" w14:textId="77777777" w:rsidTr="510FE4DC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2133CD" w:rsidRPr="002C7ECD" w14:paraId="587E4FC5" w14:textId="77777777" w:rsidTr="510FE4DC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2133CD" w:rsidRPr="002C7ECD" w:rsidRDefault="002133CD" w:rsidP="002133C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27A2CA12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46583">
              <w:rPr>
                <w:rFonts w:asciiTheme="minorHAnsi" w:hAnsiTheme="minorHAnsi" w:cstheme="minorHAnsi"/>
                <w:sz w:val="22"/>
              </w:rPr>
              <w:t xml:space="preserve"> 1862</w:t>
            </w:r>
          </w:p>
          <w:p w14:paraId="5277C99C" w14:textId="61E81BAA" w:rsidR="002133CD" w:rsidRPr="002C7ECD" w:rsidRDefault="002133CD" w:rsidP="002133C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B753DF">
              <w:rPr>
                <w:rFonts w:asciiTheme="minorHAnsi" w:hAnsiTheme="minorHAnsi" w:cstheme="minorHAnsi"/>
                <w:sz w:val="22"/>
              </w:rPr>
              <w:t xml:space="preserve"> 1760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1BAC" w14:textId="77777777" w:rsidR="00CF58DF" w:rsidRDefault="00CF58DF" w:rsidP="009854D5">
      <w:r>
        <w:separator/>
      </w:r>
    </w:p>
  </w:endnote>
  <w:endnote w:type="continuationSeparator" w:id="0">
    <w:p w14:paraId="2D46BA12" w14:textId="77777777" w:rsidR="00CF58DF" w:rsidRDefault="00CF58DF" w:rsidP="009854D5">
      <w:r>
        <w:continuationSeparator/>
      </w:r>
    </w:p>
  </w:endnote>
  <w:endnote w:type="continuationNotice" w:id="1">
    <w:p w14:paraId="47F605D3" w14:textId="77777777" w:rsidR="00CF58DF" w:rsidRDefault="00CF5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0D97" w14:textId="77777777" w:rsidR="00CF58DF" w:rsidRDefault="00CF58DF" w:rsidP="009854D5">
      <w:r>
        <w:separator/>
      </w:r>
    </w:p>
  </w:footnote>
  <w:footnote w:type="continuationSeparator" w:id="0">
    <w:p w14:paraId="1418D9D4" w14:textId="77777777" w:rsidR="00CF58DF" w:rsidRDefault="00CF58DF" w:rsidP="009854D5">
      <w:r>
        <w:continuationSeparator/>
      </w:r>
    </w:p>
  </w:footnote>
  <w:footnote w:type="continuationNotice" w:id="1">
    <w:p w14:paraId="1D470FFF" w14:textId="77777777" w:rsidR="00CF58DF" w:rsidRDefault="00CF5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A231B"/>
    <w:rsid w:val="001D75CA"/>
    <w:rsid w:val="00212A00"/>
    <w:rsid w:val="002133CD"/>
    <w:rsid w:val="00230DF8"/>
    <w:rsid w:val="00262AD8"/>
    <w:rsid w:val="002902F3"/>
    <w:rsid w:val="00294CDC"/>
    <w:rsid w:val="002960CA"/>
    <w:rsid w:val="002A6F08"/>
    <w:rsid w:val="002C7ECD"/>
    <w:rsid w:val="00313231"/>
    <w:rsid w:val="003259F9"/>
    <w:rsid w:val="003313BC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602DD0"/>
    <w:rsid w:val="00645BDE"/>
    <w:rsid w:val="00695F05"/>
    <w:rsid w:val="006A0F5C"/>
    <w:rsid w:val="006F29B0"/>
    <w:rsid w:val="0071357D"/>
    <w:rsid w:val="00746583"/>
    <w:rsid w:val="007B6E38"/>
    <w:rsid w:val="007D6441"/>
    <w:rsid w:val="007E4188"/>
    <w:rsid w:val="008113BD"/>
    <w:rsid w:val="008170BA"/>
    <w:rsid w:val="008176B7"/>
    <w:rsid w:val="00820BF9"/>
    <w:rsid w:val="00832358"/>
    <w:rsid w:val="00837BDF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72E18"/>
    <w:rsid w:val="00A82C9B"/>
    <w:rsid w:val="00AB64DB"/>
    <w:rsid w:val="00AC67B5"/>
    <w:rsid w:val="00AC7A76"/>
    <w:rsid w:val="00AF2E7A"/>
    <w:rsid w:val="00B02F71"/>
    <w:rsid w:val="00B06328"/>
    <w:rsid w:val="00B55894"/>
    <w:rsid w:val="00B62262"/>
    <w:rsid w:val="00B753DF"/>
    <w:rsid w:val="00BB7272"/>
    <w:rsid w:val="00BE1E25"/>
    <w:rsid w:val="00C01ABE"/>
    <w:rsid w:val="00C06F23"/>
    <w:rsid w:val="00C123A7"/>
    <w:rsid w:val="00C1593E"/>
    <w:rsid w:val="00C23D5D"/>
    <w:rsid w:val="00C262EF"/>
    <w:rsid w:val="00C415C4"/>
    <w:rsid w:val="00C82689"/>
    <w:rsid w:val="00CC127E"/>
    <w:rsid w:val="00CF58DF"/>
    <w:rsid w:val="00CF6B97"/>
    <w:rsid w:val="00D30253"/>
    <w:rsid w:val="00D5070E"/>
    <w:rsid w:val="00DC4215"/>
    <w:rsid w:val="00DD5356"/>
    <w:rsid w:val="00E20682"/>
    <w:rsid w:val="00E50B17"/>
    <w:rsid w:val="00E94975"/>
    <w:rsid w:val="00EB7D4E"/>
    <w:rsid w:val="00F721C0"/>
    <w:rsid w:val="00F821DD"/>
    <w:rsid w:val="00FA2DFE"/>
    <w:rsid w:val="00FA677B"/>
    <w:rsid w:val="190311E6"/>
    <w:rsid w:val="26208A80"/>
    <w:rsid w:val="510FE4DC"/>
    <w:rsid w:val="52CFF3F1"/>
    <w:rsid w:val="58482E00"/>
    <w:rsid w:val="7EC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3f34ba8-2f5a-4f2e-8167-105b81984284"/>
    <ds:schemaRef ds:uri="http://purl.org/dc/dcmitype/"/>
    <ds:schemaRef ds:uri="http://schemas.openxmlformats.org/package/2006/metadata/core-properties"/>
    <ds:schemaRef ds:uri="d380ad70-a24b-4fe6-abb3-38208e9c5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4</cp:revision>
  <dcterms:created xsi:type="dcterms:W3CDTF">2023-07-19T07:37:00Z</dcterms:created>
  <dcterms:modified xsi:type="dcterms:W3CDTF">2023-07-19T07:38:00Z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